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4" w:rsidRDefault="00A34257" w:rsidP="004952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95224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495224" w:rsidRDefault="00A34257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495224" w:rsidRDefault="00A34257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9522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9522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poljoprivredu</w:t>
      </w:r>
      <w:r w:rsidR="0049522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šumarstvo</w:t>
      </w:r>
      <w:r w:rsidR="0049522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495224" w:rsidRDefault="00A34257" w:rsidP="004952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9522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vodoprivredu</w:t>
      </w:r>
    </w:p>
    <w:p w:rsidR="00495224" w:rsidRPr="0091376A" w:rsidRDefault="00495224" w:rsidP="00495224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A3425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Latn-RS"/>
        </w:rPr>
        <w:t>06-2/2</w:t>
      </w:r>
      <w:r>
        <w:rPr>
          <w:rFonts w:ascii="Times New Roman" w:hAnsi="Times New Roman"/>
          <w:sz w:val="24"/>
          <w:szCs w:val="24"/>
          <w:lang w:val="sr-Cyrl-RS"/>
        </w:rPr>
        <w:t>61</w:t>
      </w:r>
      <w:r>
        <w:rPr>
          <w:rFonts w:ascii="Times New Roman" w:hAnsi="Times New Roman"/>
          <w:sz w:val="24"/>
          <w:szCs w:val="24"/>
          <w:lang w:val="sr-Latn-RS"/>
        </w:rPr>
        <w:t>-14</w:t>
      </w:r>
    </w:p>
    <w:p w:rsidR="00495224" w:rsidRDefault="00495224" w:rsidP="004952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A34257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A3425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95224" w:rsidRDefault="00A34257" w:rsidP="004952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95224" w:rsidRDefault="00495224" w:rsidP="004952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A34257" w:rsidP="004952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495224" w:rsidRDefault="00495224" w:rsidP="00495224">
      <w:pPr>
        <w:spacing w:after="0"/>
        <w:ind w:left="-142" w:right="-421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95224" w:rsidRPr="005C115D" w:rsidRDefault="00A34257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S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A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Z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I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V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A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M</w:t>
      </w: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495224" w:rsidRPr="005C115D" w:rsidRDefault="00A34257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JEDANAESTU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sr-Cyrl-RS"/>
        </w:rPr>
        <w:t>SEDNICU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ODBORA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ZA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sr-Cyrl-RS"/>
        </w:rPr>
        <w:t>POLjOPRIVREDU</w:t>
      </w:r>
      <w:proofErr w:type="spellEnd"/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sr-Cyrl-RS"/>
        </w:rPr>
        <w:t>ŠUMARSTVO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I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VODOPRIVREDU</w:t>
      </w:r>
    </w:p>
    <w:p w:rsidR="00495224" w:rsidRPr="005C115D" w:rsidRDefault="00A34257" w:rsidP="00495224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ZA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495224" w:rsidRPr="005C115D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PETAK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12. </w:t>
      </w:r>
      <w:r>
        <w:rPr>
          <w:rFonts w:ascii="Times New Roman" w:hAnsi="Times New Roman"/>
          <w:b/>
          <w:sz w:val="28"/>
          <w:szCs w:val="28"/>
          <w:lang w:val="sr-Cyrl-RS"/>
        </w:rPr>
        <w:t>SEPTEMBAR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b/>
          <w:sz w:val="28"/>
          <w:szCs w:val="28"/>
          <w:lang w:val="sr-Cyrl-RS"/>
        </w:rPr>
        <w:t>GODINE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sr-Cyrl-RS"/>
        </w:rPr>
        <w:t>U</w:t>
      </w:r>
      <w:r w:rsidR="00495224" w:rsidRPr="005C115D">
        <w:rPr>
          <w:rFonts w:ascii="Times New Roman" w:hAnsi="Times New Roman"/>
          <w:b/>
          <w:sz w:val="28"/>
          <w:szCs w:val="28"/>
          <w:lang w:val="sr-Cyrl-RS"/>
        </w:rPr>
        <w:t xml:space="preserve"> 13.00 </w:t>
      </w:r>
      <w:r>
        <w:rPr>
          <w:rFonts w:ascii="Times New Roman" w:hAnsi="Times New Roman"/>
          <w:b/>
          <w:sz w:val="28"/>
          <w:szCs w:val="28"/>
          <w:lang w:val="sr-Cyrl-RS"/>
        </w:rPr>
        <w:t>ČASOVA</w:t>
      </w:r>
    </w:p>
    <w:p w:rsidR="00495224" w:rsidRPr="005C115D" w:rsidRDefault="00495224" w:rsidP="00495224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A34257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predlažem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95224" w:rsidRDefault="00495224" w:rsidP="00495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95224" w:rsidRPr="000653C8" w:rsidRDefault="00A34257" w:rsidP="004952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D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e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v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ru-RU"/>
        </w:rPr>
        <w:t>r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e</w:t>
      </w:r>
      <w:r w:rsidR="00495224" w:rsidRPr="00493C8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d</w:t>
      </w: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7EB9">
        <w:rPr>
          <w:rFonts w:ascii="Times New Roman" w:hAnsi="Times New Roman"/>
          <w:sz w:val="24"/>
          <w:szCs w:val="24"/>
          <w:lang w:val="sr-Cyrl-RS"/>
        </w:rPr>
        <w:t>1.</w:t>
      </w:r>
      <w:r w:rsidRPr="00B47EB9">
        <w:rPr>
          <w:rFonts w:ascii="Times New Roman" w:hAnsi="Times New Roman"/>
          <w:sz w:val="24"/>
          <w:szCs w:val="24"/>
          <w:lang w:val="sr-Cyrl-RS"/>
        </w:rPr>
        <w:tab/>
      </w:r>
      <w:r w:rsidR="00A34257">
        <w:rPr>
          <w:rFonts w:ascii="Times New Roman" w:hAnsi="Times New Roman"/>
          <w:sz w:val="24"/>
          <w:szCs w:val="24"/>
          <w:lang w:val="sr-Cyrl-RS"/>
        </w:rPr>
        <w:t>Stanje</w:t>
      </w:r>
      <w:r w:rsidR="00E41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u</w:t>
      </w:r>
      <w:r w:rsidR="00E411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poljoprivredi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34257">
        <w:rPr>
          <w:rFonts w:ascii="Times New Roman" w:hAnsi="Times New Roman"/>
          <w:sz w:val="24"/>
          <w:szCs w:val="24"/>
          <w:lang w:val="sr-Cyrl-RS"/>
        </w:rPr>
        <w:t>regionima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zapadne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4257">
        <w:rPr>
          <w:rFonts w:ascii="Times New Roman" w:hAnsi="Times New Roman"/>
          <w:sz w:val="24"/>
          <w:szCs w:val="24"/>
          <w:lang w:val="sr-Cyrl-RS"/>
        </w:rPr>
        <w:t>centralne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južne</w:t>
      </w:r>
      <w:r w:rsidR="00E2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Srbije</w:t>
      </w: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A34257">
        <w:rPr>
          <w:rFonts w:ascii="Times New Roman" w:hAnsi="Times New Roman"/>
          <w:sz w:val="24"/>
          <w:szCs w:val="24"/>
          <w:lang w:val="sr-Cyrl-RS"/>
        </w:rPr>
        <w:t>Razno</w:t>
      </w: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A34257" w:rsidP="0049522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Ivanjica</w:t>
      </w:r>
      <w:r w:rsidR="00495224">
        <w:rPr>
          <w:rFonts w:ascii="Times New Roman" w:hAnsi="Times New Roman"/>
          <w:sz w:val="24"/>
          <w:szCs w:val="24"/>
          <w:lang w:val="sr-Cyrl-RS"/>
        </w:rPr>
        <w:t>.</w:t>
      </w: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495224" w:rsidP="00495224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495224" w:rsidRDefault="005C115D" w:rsidP="005C115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</w:t>
      </w:r>
      <w:r w:rsidR="00A34257">
        <w:rPr>
          <w:rFonts w:ascii="Times New Roman" w:hAnsi="Times New Roman"/>
          <w:sz w:val="24"/>
          <w:szCs w:val="24"/>
          <w:lang w:val="sr-Cyrl-RS"/>
        </w:rPr>
        <w:t xml:space="preserve">                      P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R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D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S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E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D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N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I</w:t>
      </w:r>
      <w:r w:rsidR="004952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K</w:t>
      </w:r>
    </w:p>
    <w:p w:rsidR="00495224" w:rsidRDefault="005C115D" w:rsidP="005C115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A34257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4257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34257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A34257">
        <w:rPr>
          <w:rFonts w:ascii="Times New Roman" w:hAnsi="Times New Roman"/>
          <w:sz w:val="24"/>
          <w:szCs w:val="24"/>
          <w:lang w:val="sr-Cyrl-RS"/>
        </w:rPr>
        <w:t>r</w:t>
      </w:r>
      <w:proofErr w:type="spellEnd"/>
    </w:p>
    <w:sectPr w:rsidR="00495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87" w:rsidRDefault="00452787" w:rsidP="00A34257">
      <w:pPr>
        <w:spacing w:after="0" w:line="240" w:lineRule="auto"/>
      </w:pPr>
      <w:r>
        <w:separator/>
      </w:r>
    </w:p>
  </w:endnote>
  <w:endnote w:type="continuationSeparator" w:id="0">
    <w:p w:rsidR="00452787" w:rsidRDefault="00452787" w:rsidP="00A3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87" w:rsidRDefault="00452787" w:rsidP="00A34257">
      <w:pPr>
        <w:spacing w:after="0" w:line="240" w:lineRule="auto"/>
      </w:pPr>
      <w:r>
        <w:separator/>
      </w:r>
    </w:p>
  </w:footnote>
  <w:footnote w:type="continuationSeparator" w:id="0">
    <w:p w:rsidR="00452787" w:rsidRDefault="00452787" w:rsidP="00A3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57" w:rsidRDefault="00A3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24"/>
    <w:rsid w:val="00452787"/>
    <w:rsid w:val="00495224"/>
    <w:rsid w:val="005C115D"/>
    <w:rsid w:val="006509D0"/>
    <w:rsid w:val="006C3584"/>
    <w:rsid w:val="00967DBA"/>
    <w:rsid w:val="00A34257"/>
    <w:rsid w:val="00D12E81"/>
    <w:rsid w:val="00DE3C69"/>
    <w:rsid w:val="00E27864"/>
    <w:rsid w:val="00E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2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5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34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5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24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5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34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5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dcterms:created xsi:type="dcterms:W3CDTF">2014-12-26T08:31:00Z</dcterms:created>
  <dcterms:modified xsi:type="dcterms:W3CDTF">2014-12-26T08:31:00Z</dcterms:modified>
</cp:coreProperties>
</file>